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A6" w:rsidRPr="001400A6" w:rsidRDefault="001400A6" w:rsidP="001400A6">
      <w:pPr>
        <w:spacing w:after="0" w:line="240" w:lineRule="auto"/>
        <w:rPr>
          <w:rFonts w:cs="Arial"/>
          <w:b/>
          <w:szCs w:val="20"/>
        </w:rPr>
      </w:pPr>
      <w:r w:rsidRPr="001400A6">
        <w:rPr>
          <w:rFonts w:cs="Arial"/>
          <w:b/>
          <w:szCs w:val="20"/>
        </w:rPr>
        <w:t>Silent Night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Silent night, Holy night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All is calm, all is bright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Round yon virgin, mother and child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Holy infant, tender and mild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Sleep in heavenly peace,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Sleep in heavenly peace.3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Silent night, Holy night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Son of God, love's pure light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Radiant beams from thy holy face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With the dawn of redeeming grace,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Jesus, Lord at thy birth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Jesus, Lord at thy birth.2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Silent night, Holy night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Shepherds quake, at the sight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Glories stream from heaven above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Heavenly, hosts sing Hallelujah.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Christ the Savior is born,</w:t>
      </w:r>
    </w:p>
    <w:p w:rsid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b/>
          <w:szCs w:val="20"/>
        </w:rPr>
      </w:pPr>
      <w:r w:rsidRPr="001400A6">
        <w:rPr>
          <w:rFonts w:cs="Arial"/>
          <w:b/>
          <w:szCs w:val="20"/>
        </w:rPr>
        <w:t>Away in a Manger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Away in a manger, no crib for a bed,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The little Lord Jesus lay down His sweet head.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The stars in the bright sky looked down where He lay,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proofErr w:type="gramStart"/>
      <w:r w:rsidRPr="001400A6">
        <w:rPr>
          <w:rFonts w:cs="Arial"/>
          <w:szCs w:val="20"/>
        </w:rPr>
        <w:t>The little lord Jesus asleep on the hay.</w:t>
      </w:r>
      <w:proofErr w:type="gramEnd"/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The cattle are lowing, the baby awakes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But little Lord Jesus, no crying He makes.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I love Thee, Lord Jesus, look down from the sky.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And stay by my side till morning is nigh.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Sweet bells they ring, they ring out the news today,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That Christ was born, was born on Christmas day,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Be near me, Lord Jesus, I ask Thee to stay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Close by me </w:t>
      </w:r>
      <w:proofErr w:type="spellStart"/>
      <w:r w:rsidRPr="001400A6">
        <w:rPr>
          <w:rFonts w:cs="Arial"/>
          <w:szCs w:val="20"/>
        </w:rPr>
        <w:t>for ever</w:t>
      </w:r>
      <w:proofErr w:type="spellEnd"/>
      <w:r w:rsidRPr="001400A6">
        <w:rPr>
          <w:rFonts w:cs="Arial"/>
          <w:szCs w:val="20"/>
        </w:rPr>
        <w:t xml:space="preserve"> and love me, I pray.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Bless all the dear children in Thy tender care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And take us to Heaven to live with Thee there.</w:t>
      </w:r>
    </w:p>
    <w:p w:rsidR="001400A6" w:rsidRDefault="001400A6" w:rsidP="001400A6">
      <w:pPr>
        <w:spacing w:after="0" w:line="240" w:lineRule="auto"/>
        <w:rPr>
          <w:rFonts w:cs="Arial"/>
          <w:b/>
          <w:szCs w:val="20"/>
        </w:rPr>
      </w:pPr>
    </w:p>
    <w:p w:rsidR="001400A6" w:rsidRDefault="001400A6" w:rsidP="001400A6">
      <w:pPr>
        <w:spacing w:after="0" w:line="240" w:lineRule="auto"/>
        <w:rPr>
          <w:rFonts w:cs="Arial"/>
          <w:b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b/>
          <w:szCs w:val="20"/>
        </w:rPr>
      </w:pPr>
      <w:r w:rsidRPr="001400A6">
        <w:rPr>
          <w:rFonts w:cs="Arial"/>
          <w:b/>
          <w:szCs w:val="20"/>
        </w:rPr>
        <w:t xml:space="preserve">O Come All Ye Faithful 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 come all ye faithful joyful and triumphant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Oh </w:t>
      </w:r>
      <w:proofErr w:type="gramStart"/>
      <w:r w:rsidRPr="001400A6">
        <w:rPr>
          <w:rFonts w:cs="Arial"/>
          <w:szCs w:val="20"/>
        </w:rPr>
        <w:t>come</w:t>
      </w:r>
      <w:proofErr w:type="gramEnd"/>
      <w:r w:rsidRPr="001400A6">
        <w:rPr>
          <w:rFonts w:cs="Arial"/>
          <w:szCs w:val="20"/>
        </w:rPr>
        <w:t xml:space="preserve"> ye O come ye to Bethlehem;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proofErr w:type="gramStart"/>
      <w:r w:rsidRPr="001400A6">
        <w:rPr>
          <w:rFonts w:cs="Arial"/>
          <w:szCs w:val="20"/>
        </w:rPr>
        <w:t>come</w:t>
      </w:r>
      <w:proofErr w:type="gramEnd"/>
      <w:r w:rsidRPr="001400A6">
        <w:rPr>
          <w:rFonts w:cs="Arial"/>
          <w:szCs w:val="20"/>
        </w:rPr>
        <w:t xml:space="preserve"> and behold him born the King of angels;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O </w:t>
      </w:r>
      <w:proofErr w:type="gramStart"/>
      <w:r w:rsidRPr="001400A6">
        <w:rPr>
          <w:rFonts w:cs="Arial"/>
          <w:szCs w:val="20"/>
        </w:rPr>
        <w:t>come</w:t>
      </w:r>
      <w:proofErr w:type="gramEnd"/>
      <w:r w:rsidRPr="001400A6">
        <w:rPr>
          <w:rFonts w:cs="Arial"/>
          <w:szCs w:val="20"/>
        </w:rPr>
        <w:t xml:space="preserve"> let us adore him Christ the Lord.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God of God light of light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Lo he not the virgin's womb;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Very God begotten not created: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O </w:t>
      </w:r>
      <w:proofErr w:type="gramStart"/>
      <w:r w:rsidRPr="001400A6">
        <w:rPr>
          <w:rFonts w:cs="Arial"/>
          <w:szCs w:val="20"/>
        </w:rPr>
        <w:t>come</w:t>
      </w:r>
      <w:proofErr w:type="gramEnd"/>
      <w:r w:rsidRPr="001400A6">
        <w:rPr>
          <w:rFonts w:cs="Arial"/>
          <w:szCs w:val="20"/>
        </w:rPr>
        <w:t xml:space="preserve"> let us adore him Christ The Lord.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Sing choirs of angels sing in exultation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Sing all </w:t>
      </w:r>
      <w:proofErr w:type="gramStart"/>
      <w:r w:rsidRPr="001400A6">
        <w:rPr>
          <w:rFonts w:cs="Arial"/>
          <w:szCs w:val="20"/>
        </w:rPr>
        <w:t>ye</w:t>
      </w:r>
      <w:proofErr w:type="gramEnd"/>
      <w:r w:rsidRPr="001400A6">
        <w:rPr>
          <w:rFonts w:cs="Arial"/>
          <w:szCs w:val="20"/>
        </w:rPr>
        <w:t xml:space="preserve"> citizens of heaven above;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Glory to God in the highest: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O come, let us adore him, Christ </w:t>
      </w:r>
      <w:proofErr w:type="gramStart"/>
      <w:r w:rsidRPr="001400A6">
        <w:rPr>
          <w:rFonts w:cs="Arial"/>
          <w:szCs w:val="20"/>
        </w:rPr>
        <w:t>The</w:t>
      </w:r>
      <w:proofErr w:type="gramEnd"/>
      <w:r w:rsidRPr="001400A6">
        <w:rPr>
          <w:rFonts w:cs="Arial"/>
          <w:szCs w:val="20"/>
        </w:rPr>
        <w:t xml:space="preserve"> Lord</w:t>
      </w:r>
    </w:p>
    <w:p w:rsid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E12640" w:rsidRDefault="00E12640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lastRenderedPageBreak/>
        <w:t>See how the shepherds summoned to his cradle,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proofErr w:type="gramStart"/>
      <w:r w:rsidRPr="001400A6">
        <w:rPr>
          <w:rFonts w:cs="Arial"/>
          <w:szCs w:val="20"/>
        </w:rPr>
        <w:t>leaving</w:t>
      </w:r>
      <w:proofErr w:type="gramEnd"/>
      <w:r w:rsidRPr="001400A6">
        <w:rPr>
          <w:rFonts w:cs="Arial"/>
          <w:szCs w:val="20"/>
        </w:rPr>
        <w:t xml:space="preserve"> their flocks, draw nigh with lowly fear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proofErr w:type="gramStart"/>
      <w:r w:rsidRPr="001400A6">
        <w:rPr>
          <w:rFonts w:cs="Arial"/>
          <w:szCs w:val="20"/>
        </w:rPr>
        <w:t>we</w:t>
      </w:r>
      <w:proofErr w:type="gramEnd"/>
      <w:r w:rsidRPr="001400A6">
        <w:rPr>
          <w:rFonts w:cs="Arial"/>
          <w:szCs w:val="20"/>
        </w:rPr>
        <w:t xml:space="preserve"> too will thither </w:t>
      </w:r>
      <w:proofErr w:type="spellStart"/>
      <w:r w:rsidRPr="001400A6">
        <w:rPr>
          <w:rFonts w:cs="Arial"/>
          <w:szCs w:val="20"/>
        </w:rPr>
        <w:t>hend</w:t>
      </w:r>
      <w:proofErr w:type="spellEnd"/>
      <w:r w:rsidRPr="001400A6">
        <w:rPr>
          <w:rFonts w:cs="Arial"/>
          <w:szCs w:val="20"/>
        </w:rPr>
        <w:t xml:space="preserve"> our joyful footsteps;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 come, let us adore him, Christ the Lord.</w:t>
      </w:r>
    </w:p>
    <w:p w:rsidR="001400A6" w:rsidRDefault="001400A6" w:rsidP="001400A6">
      <w:pPr>
        <w:spacing w:after="0" w:line="240" w:lineRule="auto"/>
        <w:rPr>
          <w:rFonts w:cs="Arial"/>
          <w:b/>
          <w:szCs w:val="20"/>
        </w:rPr>
      </w:pPr>
    </w:p>
    <w:p w:rsidR="001400A6" w:rsidRDefault="001400A6" w:rsidP="001400A6">
      <w:pPr>
        <w:spacing w:after="0" w:line="240" w:lineRule="auto"/>
        <w:rPr>
          <w:rFonts w:cs="Arial"/>
          <w:b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b/>
          <w:szCs w:val="20"/>
        </w:rPr>
      </w:pPr>
      <w:r w:rsidRPr="001400A6">
        <w:rPr>
          <w:rFonts w:cs="Arial"/>
          <w:b/>
          <w:szCs w:val="20"/>
        </w:rPr>
        <w:t>Jingle Bells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Dashing through the snow,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In a one horse open sleigh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Over the fields we go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proofErr w:type="gramStart"/>
      <w:r w:rsidRPr="001400A6">
        <w:rPr>
          <w:rFonts w:cs="Arial"/>
          <w:szCs w:val="20"/>
        </w:rPr>
        <w:t>Laughing all the way.</w:t>
      </w:r>
      <w:proofErr w:type="gramEnd"/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proofErr w:type="gramStart"/>
      <w:r w:rsidRPr="001400A6">
        <w:rPr>
          <w:rFonts w:cs="Arial"/>
          <w:szCs w:val="20"/>
        </w:rPr>
        <w:t>bells</w:t>
      </w:r>
      <w:proofErr w:type="gramEnd"/>
      <w:r w:rsidRPr="001400A6">
        <w:rPr>
          <w:rFonts w:cs="Arial"/>
          <w:szCs w:val="20"/>
        </w:rPr>
        <w:t xml:space="preserve"> on bob tail ring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proofErr w:type="gramStart"/>
      <w:r w:rsidRPr="001400A6">
        <w:rPr>
          <w:rFonts w:cs="Arial"/>
          <w:szCs w:val="20"/>
        </w:rPr>
        <w:t>making</w:t>
      </w:r>
      <w:proofErr w:type="gramEnd"/>
      <w:r w:rsidRPr="001400A6">
        <w:rPr>
          <w:rFonts w:cs="Arial"/>
          <w:szCs w:val="20"/>
        </w:rPr>
        <w:t xml:space="preserve"> spirits bright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What fun it is to ride and sing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proofErr w:type="gramStart"/>
      <w:r w:rsidRPr="001400A6">
        <w:rPr>
          <w:rFonts w:cs="Arial"/>
          <w:szCs w:val="20"/>
        </w:rPr>
        <w:t>A sleighing song tonight.</w:t>
      </w:r>
      <w:proofErr w:type="gramEnd"/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r w:rsidRPr="001400A6">
        <w:rPr>
          <w:rFonts w:cs="Arial"/>
          <w:i/>
          <w:szCs w:val="20"/>
        </w:rPr>
        <w:t>Oh jingle bells jingle bells</w:t>
      </w: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proofErr w:type="gramStart"/>
      <w:r w:rsidRPr="001400A6">
        <w:rPr>
          <w:rFonts w:cs="Arial"/>
          <w:i/>
          <w:szCs w:val="20"/>
        </w:rPr>
        <w:t>jingle</w:t>
      </w:r>
      <w:proofErr w:type="gramEnd"/>
      <w:r w:rsidRPr="001400A6">
        <w:rPr>
          <w:rFonts w:cs="Arial"/>
          <w:i/>
          <w:szCs w:val="20"/>
        </w:rPr>
        <w:t xml:space="preserve"> all the way!</w:t>
      </w: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r w:rsidRPr="001400A6">
        <w:rPr>
          <w:rFonts w:cs="Arial"/>
          <w:i/>
          <w:szCs w:val="20"/>
        </w:rPr>
        <w:t>Oh what fun</w:t>
      </w:r>
      <w:r w:rsidRPr="001400A6">
        <w:rPr>
          <w:rFonts w:cs="Arial"/>
          <w:i/>
          <w:szCs w:val="20"/>
        </w:rPr>
        <w:t xml:space="preserve"> </w:t>
      </w:r>
      <w:r w:rsidRPr="001400A6">
        <w:rPr>
          <w:rFonts w:cs="Arial"/>
          <w:i/>
          <w:szCs w:val="20"/>
        </w:rPr>
        <w:t>it is to ride</w:t>
      </w: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r w:rsidRPr="001400A6">
        <w:rPr>
          <w:rFonts w:cs="Arial"/>
          <w:i/>
          <w:szCs w:val="20"/>
        </w:rPr>
        <w:t>In a one horse open sleigh, Hey!</w:t>
      </w: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r w:rsidRPr="001400A6">
        <w:rPr>
          <w:rFonts w:cs="Arial"/>
          <w:i/>
          <w:szCs w:val="20"/>
        </w:rPr>
        <w:t>Jingle bells jingle bells</w:t>
      </w: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r w:rsidRPr="001400A6">
        <w:rPr>
          <w:rFonts w:cs="Arial"/>
          <w:i/>
          <w:szCs w:val="20"/>
        </w:rPr>
        <w:t>Jingle all the way!</w:t>
      </w: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r w:rsidRPr="001400A6">
        <w:rPr>
          <w:rFonts w:cs="Arial"/>
          <w:i/>
          <w:szCs w:val="20"/>
        </w:rPr>
        <w:t>Oh what fun it is to ride</w:t>
      </w: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r w:rsidRPr="001400A6">
        <w:rPr>
          <w:rFonts w:cs="Arial"/>
          <w:i/>
          <w:szCs w:val="20"/>
        </w:rPr>
        <w:t>In a one horse open sleigh</w:t>
      </w: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day or two ago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I thought I'd took a ride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And soon Miss Fannie Bright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Seated by my side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The horse was lean and lank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Miss fortuned seemed his lot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He got into a drifted bank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And we all got upset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r w:rsidRPr="001400A6">
        <w:rPr>
          <w:rFonts w:cs="Arial"/>
          <w:i/>
          <w:szCs w:val="20"/>
        </w:rPr>
        <w:t>Chorus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day of two ago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The story I must tell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I went out on the snow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And on my back I fell;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gent was riding by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In a one-horse open sleigh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He laughed a there I sprawling lie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But quickly drove away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i/>
          <w:szCs w:val="20"/>
        </w:rPr>
      </w:pPr>
      <w:r w:rsidRPr="001400A6">
        <w:rPr>
          <w:rFonts w:cs="Arial"/>
          <w:i/>
          <w:szCs w:val="20"/>
        </w:rPr>
        <w:t>Chorus</w:t>
      </w:r>
    </w:p>
    <w:p w:rsid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E12640" w:rsidRDefault="00E12640" w:rsidP="001400A6">
      <w:pPr>
        <w:spacing w:after="0" w:line="240" w:lineRule="auto"/>
        <w:rPr>
          <w:rFonts w:cs="Arial"/>
          <w:b/>
          <w:szCs w:val="20"/>
        </w:rPr>
      </w:pPr>
    </w:p>
    <w:p w:rsidR="00E12640" w:rsidRPr="00E12640" w:rsidRDefault="00E12640" w:rsidP="001400A6">
      <w:pPr>
        <w:spacing w:after="0" w:line="240" w:lineRule="auto"/>
        <w:rPr>
          <w:rFonts w:cs="Arial"/>
          <w:b/>
          <w:szCs w:val="20"/>
        </w:rPr>
      </w:pPr>
      <w:r w:rsidRPr="00E12640">
        <w:rPr>
          <w:rFonts w:cs="Arial"/>
          <w:b/>
          <w:szCs w:val="20"/>
        </w:rPr>
        <w:t xml:space="preserve">We Wish You </w:t>
      </w:r>
      <w:proofErr w:type="gramStart"/>
      <w:r w:rsidRPr="00E12640">
        <w:rPr>
          <w:rFonts w:cs="Arial"/>
          <w:b/>
          <w:szCs w:val="20"/>
        </w:rPr>
        <w:t>A</w:t>
      </w:r>
      <w:proofErr w:type="gramEnd"/>
      <w:r w:rsidRPr="00E12640">
        <w:rPr>
          <w:rFonts w:cs="Arial"/>
          <w:b/>
          <w:szCs w:val="20"/>
        </w:rPr>
        <w:t xml:space="preserve"> Merry Christmas 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proofErr w:type="gramStart"/>
      <w:r w:rsidRPr="00E12640">
        <w:rPr>
          <w:rFonts w:cs="Arial"/>
          <w:szCs w:val="20"/>
        </w:rPr>
        <w:t>And a Happy New Year.</w:t>
      </w:r>
      <w:proofErr w:type="gramEnd"/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Good tidings we bring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To you and your kin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Good tidings for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proofErr w:type="gramStart"/>
      <w:r w:rsidRPr="00E12640">
        <w:rPr>
          <w:rFonts w:cs="Arial"/>
          <w:szCs w:val="20"/>
        </w:rPr>
        <w:t>And a happy new year.</w:t>
      </w:r>
      <w:proofErr w:type="gramEnd"/>
    </w:p>
    <w:p w:rsidR="00E12640" w:rsidRDefault="00E12640" w:rsidP="00E12640">
      <w:pPr>
        <w:spacing w:after="0" w:line="240" w:lineRule="auto"/>
        <w:rPr>
          <w:rFonts w:cs="Arial"/>
          <w:szCs w:val="20"/>
        </w:rPr>
      </w:pP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lastRenderedPageBreak/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proofErr w:type="gramStart"/>
      <w:r w:rsidRPr="00E12640">
        <w:rPr>
          <w:rFonts w:cs="Arial"/>
          <w:szCs w:val="20"/>
        </w:rPr>
        <w:t>And a Happy New Year.</w:t>
      </w:r>
      <w:proofErr w:type="gramEnd"/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Good tidings we bring.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To you and your kin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Good tidings for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proofErr w:type="gramStart"/>
      <w:r w:rsidRPr="00E12640">
        <w:rPr>
          <w:rFonts w:cs="Arial"/>
          <w:szCs w:val="20"/>
        </w:rPr>
        <w:t>And a happy new year.</w:t>
      </w:r>
      <w:proofErr w:type="gramEnd"/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proofErr w:type="gramStart"/>
      <w:r w:rsidRPr="00E12640">
        <w:rPr>
          <w:rFonts w:cs="Arial"/>
          <w:szCs w:val="20"/>
        </w:rPr>
        <w:t>And a Happy New Year.</w:t>
      </w:r>
      <w:proofErr w:type="gramEnd"/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r w:rsidRPr="00E12640">
        <w:rPr>
          <w:rFonts w:cs="Arial"/>
          <w:szCs w:val="20"/>
        </w:rPr>
        <w:t>We wish you a merry Christmas</w:t>
      </w:r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  <w:proofErr w:type="gramStart"/>
      <w:r w:rsidRPr="00E12640">
        <w:rPr>
          <w:rFonts w:cs="Arial"/>
          <w:szCs w:val="20"/>
        </w:rPr>
        <w:t>And a happy new year.</w:t>
      </w:r>
      <w:proofErr w:type="gramEnd"/>
    </w:p>
    <w:p w:rsidR="00E12640" w:rsidRPr="00E12640" w:rsidRDefault="00E12640" w:rsidP="00E12640">
      <w:pPr>
        <w:spacing w:after="0" w:line="240" w:lineRule="auto"/>
        <w:rPr>
          <w:rFonts w:cs="Arial"/>
          <w:szCs w:val="20"/>
        </w:rPr>
      </w:pPr>
    </w:p>
    <w:p w:rsidR="001400A6" w:rsidRDefault="001400A6" w:rsidP="001400A6">
      <w:pPr>
        <w:spacing w:after="0" w:line="240" w:lineRule="auto"/>
        <w:rPr>
          <w:rFonts w:cs="Arial"/>
          <w:b/>
          <w:szCs w:val="20"/>
        </w:rPr>
      </w:pPr>
    </w:p>
    <w:p w:rsidR="001400A6" w:rsidRDefault="001400A6" w:rsidP="001400A6">
      <w:pPr>
        <w:spacing w:after="0" w:line="240" w:lineRule="auto"/>
        <w:rPr>
          <w:rFonts w:cs="Arial"/>
          <w:b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b/>
          <w:szCs w:val="20"/>
        </w:rPr>
      </w:pPr>
      <w:r w:rsidRPr="001400A6">
        <w:rPr>
          <w:rFonts w:cs="Arial"/>
          <w:b/>
          <w:szCs w:val="20"/>
        </w:rPr>
        <w:t xml:space="preserve">The Twelve Days </w:t>
      </w:r>
      <w:proofErr w:type="gramStart"/>
      <w:r w:rsidRPr="001400A6">
        <w:rPr>
          <w:rFonts w:cs="Arial"/>
          <w:b/>
          <w:szCs w:val="20"/>
        </w:rPr>
        <w:t>Of</w:t>
      </w:r>
      <w:proofErr w:type="gramEnd"/>
      <w:r w:rsidRPr="001400A6">
        <w:rPr>
          <w:rFonts w:cs="Arial"/>
          <w:b/>
          <w:szCs w:val="20"/>
        </w:rPr>
        <w:t xml:space="preserve"> Christmas</w:t>
      </w:r>
    </w:p>
    <w:p w:rsidR="001400A6" w:rsidRPr="001400A6" w:rsidRDefault="001400A6" w:rsidP="001400A6">
      <w:pPr>
        <w:spacing w:after="0" w:line="240" w:lineRule="auto"/>
        <w:rPr>
          <w:rFonts w:cs="Arial"/>
          <w:b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first day of Christmas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second day of Christmas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third day of Christmas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fourth day of Christmas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Four calling birds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fifth day of Christmas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Five golden rings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Four calling birds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sixth day of Christmas,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Six geese a-laying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Five golden rings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Four calling birds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E12640" w:rsidRPr="001400A6" w:rsidRDefault="00E12640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lastRenderedPageBreak/>
        <w:t>On the seventh day of Christmas,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Seven </w:t>
      </w:r>
      <w:proofErr w:type="gramStart"/>
      <w:r w:rsidRPr="001400A6">
        <w:rPr>
          <w:rFonts w:cs="Arial"/>
          <w:szCs w:val="20"/>
        </w:rPr>
        <w:t>swans</w:t>
      </w:r>
      <w:proofErr w:type="gramEnd"/>
      <w:r w:rsidRPr="001400A6">
        <w:rPr>
          <w:rFonts w:cs="Arial"/>
          <w:szCs w:val="20"/>
        </w:rPr>
        <w:t xml:space="preserve"> a-swimming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Six geese a-laying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Five golden rings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Four calling birds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eight day of Christmas,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Eight </w:t>
      </w:r>
      <w:proofErr w:type="gramStart"/>
      <w:r w:rsidRPr="001400A6">
        <w:rPr>
          <w:rFonts w:cs="Arial"/>
          <w:szCs w:val="20"/>
        </w:rPr>
        <w:t>maids</w:t>
      </w:r>
      <w:proofErr w:type="gramEnd"/>
      <w:r w:rsidRPr="001400A6">
        <w:rPr>
          <w:rFonts w:cs="Arial"/>
          <w:szCs w:val="20"/>
        </w:rPr>
        <w:t xml:space="preserve"> a-milking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Seven </w:t>
      </w:r>
      <w:proofErr w:type="gramStart"/>
      <w:r w:rsidRPr="001400A6">
        <w:rPr>
          <w:rFonts w:cs="Arial"/>
          <w:szCs w:val="20"/>
        </w:rPr>
        <w:t>swans</w:t>
      </w:r>
      <w:proofErr w:type="gramEnd"/>
      <w:r w:rsidRPr="001400A6">
        <w:rPr>
          <w:rFonts w:cs="Arial"/>
          <w:szCs w:val="20"/>
        </w:rPr>
        <w:t xml:space="preserve"> a-swimming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Six geese a-laying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Five golden rings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Four calling birds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ninth day of Christmas,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Nine ladies dancing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Eight </w:t>
      </w:r>
      <w:proofErr w:type="gramStart"/>
      <w:r w:rsidRPr="001400A6">
        <w:rPr>
          <w:rFonts w:cs="Arial"/>
          <w:szCs w:val="20"/>
        </w:rPr>
        <w:t>maids</w:t>
      </w:r>
      <w:proofErr w:type="gramEnd"/>
      <w:r w:rsidRPr="001400A6">
        <w:rPr>
          <w:rFonts w:cs="Arial"/>
          <w:szCs w:val="20"/>
        </w:rPr>
        <w:t xml:space="preserve"> a-milking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Seven </w:t>
      </w:r>
      <w:proofErr w:type="gramStart"/>
      <w:r w:rsidRPr="001400A6">
        <w:rPr>
          <w:rFonts w:cs="Arial"/>
          <w:szCs w:val="20"/>
        </w:rPr>
        <w:t>swans</w:t>
      </w:r>
      <w:proofErr w:type="gramEnd"/>
      <w:r w:rsidRPr="001400A6">
        <w:rPr>
          <w:rFonts w:cs="Arial"/>
          <w:szCs w:val="20"/>
        </w:rPr>
        <w:t xml:space="preserve"> a-swimming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Six geese a-laying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Five golden rings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Four calling birds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tenth day of Christmas,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Ten </w:t>
      </w:r>
      <w:proofErr w:type="gramStart"/>
      <w:r w:rsidRPr="001400A6">
        <w:rPr>
          <w:rFonts w:cs="Arial"/>
          <w:szCs w:val="20"/>
        </w:rPr>
        <w:t>lords</w:t>
      </w:r>
      <w:proofErr w:type="gramEnd"/>
      <w:r w:rsidRPr="001400A6">
        <w:rPr>
          <w:rFonts w:cs="Arial"/>
          <w:szCs w:val="20"/>
        </w:rPr>
        <w:t xml:space="preserve"> a-leaping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Nine ladies dancing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Eight </w:t>
      </w:r>
      <w:proofErr w:type="gramStart"/>
      <w:r w:rsidRPr="001400A6">
        <w:rPr>
          <w:rFonts w:cs="Arial"/>
          <w:szCs w:val="20"/>
        </w:rPr>
        <w:t>maids</w:t>
      </w:r>
      <w:proofErr w:type="gramEnd"/>
      <w:r w:rsidRPr="001400A6">
        <w:rPr>
          <w:rFonts w:cs="Arial"/>
          <w:szCs w:val="20"/>
        </w:rPr>
        <w:t xml:space="preserve"> a-milking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Seven </w:t>
      </w:r>
      <w:proofErr w:type="gramStart"/>
      <w:r w:rsidRPr="001400A6">
        <w:rPr>
          <w:rFonts w:cs="Arial"/>
          <w:szCs w:val="20"/>
        </w:rPr>
        <w:t>swans</w:t>
      </w:r>
      <w:proofErr w:type="gramEnd"/>
      <w:r w:rsidRPr="001400A6">
        <w:rPr>
          <w:rFonts w:cs="Arial"/>
          <w:szCs w:val="20"/>
        </w:rPr>
        <w:t xml:space="preserve"> a-swimming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Six geese a-laying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Five golden rings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Four calling birds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On the eleventh day of Christmas,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Eleven pipers piping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Ten </w:t>
      </w:r>
      <w:proofErr w:type="gramStart"/>
      <w:r w:rsidRPr="001400A6">
        <w:rPr>
          <w:rFonts w:cs="Arial"/>
          <w:szCs w:val="20"/>
        </w:rPr>
        <w:t>lords</w:t>
      </w:r>
      <w:proofErr w:type="gramEnd"/>
      <w:r w:rsidRPr="001400A6">
        <w:rPr>
          <w:rFonts w:cs="Arial"/>
          <w:szCs w:val="20"/>
        </w:rPr>
        <w:t xml:space="preserve"> a-leaping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Nine ladies dancing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Eight </w:t>
      </w:r>
      <w:proofErr w:type="gramStart"/>
      <w:r w:rsidRPr="001400A6">
        <w:rPr>
          <w:rFonts w:cs="Arial"/>
          <w:szCs w:val="20"/>
        </w:rPr>
        <w:t>maids</w:t>
      </w:r>
      <w:proofErr w:type="gramEnd"/>
      <w:r w:rsidRPr="001400A6">
        <w:rPr>
          <w:rFonts w:cs="Arial"/>
          <w:szCs w:val="20"/>
        </w:rPr>
        <w:t xml:space="preserve"> a-milking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Seven </w:t>
      </w:r>
      <w:proofErr w:type="gramStart"/>
      <w:r w:rsidRPr="001400A6">
        <w:rPr>
          <w:rFonts w:cs="Arial"/>
          <w:szCs w:val="20"/>
        </w:rPr>
        <w:t>swans</w:t>
      </w:r>
      <w:proofErr w:type="gramEnd"/>
      <w:r w:rsidRPr="001400A6">
        <w:rPr>
          <w:rFonts w:cs="Arial"/>
          <w:szCs w:val="20"/>
        </w:rPr>
        <w:t xml:space="preserve"> a-swimming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Six geese a-laying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Five golden rings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Four calling birds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 and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A partridge in a pear tree</w:t>
      </w:r>
    </w:p>
    <w:p w:rsidR="001400A6" w:rsidRDefault="001400A6" w:rsidP="001400A6">
      <w:pPr>
        <w:spacing w:after="0" w:line="240" w:lineRule="auto"/>
        <w:rPr>
          <w:rFonts w:cs="Arial"/>
          <w:szCs w:val="20"/>
        </w:rPr>
      </w:pPr>
    </w:p>
    <w:p w:rsidR="00E12640" w:rsidRDefault="00E12640" w:rsidP="001400A6">
      <w:pPr>
        <w:spacing w:after="0" w:line="240" w:lineRule="auto"/>
        <w:rPr>
          <w:rFonts w:cs="Arial"/>
          <w:szCs w:val="20"/>
        </w:rPr>
      </w:pPr>
    </w:p>
    <w:p w:rsidR="00E12640" w:rsidRPr="001400A6" w:rsidRDefault="00E12640" w:rsidP="001400A6">
      <w:pPr>
        <w:spacing w:after="0" w:line="240" w:lineRule="auto"/>
        <w:rPr>
          <w:rFonts w:cs="Arial"/>
          <w:szCs w:val="20"/>
        </w:rPr>
      </w:pPr>
      <w:bookmarkStart w:id="0" w:name="_GoBack"/>
      <w:bookmarkEnd w:id="0"/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lastRenderedPageBreak/>
        <w:t>On the Twelfth day of Christmas,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My true love sent to me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Twelve drummers drumming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Eleven pipers piping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Ten </w:t>
      </w:r>
      <w:proofErr w:type="gramStart"/>
      <w:r w:rsidRPr="001400A6">
        <w:rPr>
          <w:rFonts w:cs="Arial"/>
          <w:szCs w:val="20"/>
        </w:rPr>
        <w:t>lords</w:t>
      </w:r>
      <w:proofErr w:type="gramEnd"/>
      <w:r w:rsidRPr="001400A6">
        <w:rPr>
          <w:rFonts w:cs="Arial"/>
          <w:szCs w:val="20"/>
        </w:rPr>
        <w:t xml:space="preserve"> a-leaping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Nine ladies dancing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Eight </w:t>
      </w:r>
      <w:proofErr w:type="gramStart"/>
      <w:r w:rsidRPr="001400A6">
        <w:rPr>
          <w:rFonts w:cs="Arial"/>
          <w:szCs w:val="20"/>
        </w:rPr>
        <w:t>maids</w:t>
      </w:r>
      <w:proofErr w:type="gramEnd"/>
      <w:r w:rsidRPr="001400A6">
        <w:rPr>
          <w:rFonts w:cs="Arial"/>
          <w:szCs w:val="20"/>
        </w:rPr>
        <w:t xml:space="preserve"> a-milking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Seven </w:t>
      </w:r>
      <w:proofErr w:type="gramStart"/>
      <w:r w:rsidRPr="001400A6">
        <w:rPr>
          <w:rFonts w:cs="Arial"/>
          <w:szCs w:val="20"/>
        </w:rPr>
        <w:t>swans</w:t>
      </w:r>
      <w:proofErr w:type="gramEnd"/>
      <w:r w:rsidRPr="001400A6">
        <w:rPr>
          <w:rFonts w:cs="Arial"/>
          <w:szCs w:val="20"/>
        </w:rPr>
        <w:t xml:space="preserve"> a-swimming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Six geese a-laying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Five golden rings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Four calling birds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 xml:space="preserve">Three </w:t>
      </w:r>
      <w:proofErr w:type="spellStart"/>
      <w:r w:rsidRPr="001400A6">
        <w:rPr>
          <w:rFonts w:cs="Arial"/>
          <w:szCs w:val="20"/>
        </w:rPr>
        <w:t>french</w:t>
      </w:r>
      <w:proofErr w:type="spellEnd"/>
      <w:r w:rsidRPr="001400A6">
        <w:rPr>
          <w:rFonts w:cs="Arial"/>
          <w:szCs w:val="20"/>
        </w:rPr>
        <w:t xml:space="preserve"> hens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r w:rsidRPr="001400A6">
        <w:rPr>
          <w:rFonts w:cs="Arial"/>
          <w:szCs w:val="20"/>
        </w:rPr>
        <w:t>Two turtle doves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  <w:proofErr w:type="gramStart"/>
      <w:r w:rsidRPr="001400A6">
        <w:rPr>
          <w:rFonts w:cs="Arial"/>
          <w:szCs w:val="20"/>
        </w:rPr>
        <w:t>and</w:t>
      </w:r>
      <w:proofErr w:type="gramEnd"/>
      <w:r w:rsidRPr="001400A6">
        <w:rPr>
          <w:rFonts w:cs="Arial"/>
          <w:szCs w:val="20"/>
        </w:rPr>
        <w:t xml:space="preserve"> a partridge in a pear tree</w:t>
      </w:r>
    </w:p>
    <w:p w:rsidR="001400A6" w:rsidRPr="001400A6" w:rsidRDefault="001400A6" w:rsidP="001400A6">
      <w:pPr>
        <w:spacing w:after="0" w:line="240" w:lineRule="auto"/>
        <w:rPr>
          <w:rFonts w:cs="Arial"/>
          <w:szCs w:val="20"/>
        </w:rPr>
      </w:pPr>
    </w:p>
    <w:sectPr w:rsidR="001400A6" w:rsidRPr="001400A6" w:rsidSect="001400A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A6"/>
    <w:rsid w:val="00003D3C"/>
    <w:rsid w:val="000102BA"/>
    <w:rsid w:val="000426DB"/>
    <w:rsid w:val="0005118D"/>
    <w:rsid w:val="00061CE2"/>
    <w:rsid w:val="00083191"/>
    <w:rsid w:val="00087DA8"/>
    <w:rsid w:val="00090EC7"/>
    <w:rsid w:val="0009606B"/>
    <w:rsid w:val="000A38FA"/>
    <w:rsid w:val="000B12D7"/>
    <w:rsid w:val="000B15BF"/>
    <w:rsid w:val="000B38BC"/>
    <w:rsid w:val="000B479E"/>
    <w:rsid w:val="000C5FFE"/>
    <w:rsid w:val="000D6FF2"/>
    <w:rsid w:val="000E44E2"/>
    <w:rsid w:val="000F47CD"/>
    <w:rsid w:val="000F4904"/>
    <w:rsid w:val="0010319B"/>
    <w:rsid w:val="001072DF"/>
    <w:rsid w:val="0011154C"/>
    <w:rsid w:val="001148CB"/>
    <w:rsid w:val="001156B4"/>
    <w:rsid w:val="00120D1F"/>
    <w:rsid w:val="001234CF"/>
    <w:rsid w:val="00123789"/>
    <w:rsid w:val="00127389"/>
    <w:rsid w:val="00127AAD"/>
    <w:rsid w:val="001318A6"/>
    <w:rsid w:val="001364A8"/>
    <w:rsid w:val="001400A6"/>
    <w:rsid w:val="00144AB2"/>
    <w:rsid w:val="00154215"/>
    <w:rsid w:val="001549A0"/>
    <w:rsid w:val="00157D98"/>
    <w:rsid w:val="0016717F"/>
    <w:rsid w:val="00170B3E"/>
    <w:rsid w:val="00177FCE"/>
    <w:rsid w:val="0018695B"/>
    <w:rsid w:val="00191161"/>
    <w:rsid w:val="00193CF9"/>
    <w:rsid w:val="001A109D"/>
    <w:rsid w:val="001A2737"/>
    <w:rsid w:val="001A2C79"/>
    <w:rsid w:val="001A486F"/>
    <w:rsid w:val="001A4A87"/>
    <w:rsid w:val="001B0451"/>
    <w:rsid w:val="001B7325"/>
    <w:rsid w:val="001C60AB"/>
    <w:rsid w:val="001D25FC"/>
    <w:rsid w:val="001D511B"/>
    <w:rsid w:val="001D75C8"/>
    <w:rsid w:val="001E73FE"/>
    <w:rsid w:val="00211580"/>
    <w:rsid w:val="0022101A"/>
    <w:rsid w:val="0022444B"/>
    <w:rsid w:val="002244C4"/>
    <w:rsid w:val="00226207"/>
    <w:rsid w:val="0022638A"/>
    <w:rsid w:val="002265E2"/>
    <w:rsid w:val="0023041C"/>
    <w:rsid w:val="00233AF8"/>
    <w:rsid w:val="00241025"/>
    <w:rsid w:val="0025046B"/>
    <w:rsid w:val="00264D83"/>
    <w:rsid w:val="002655BE"/>
    <w:rsid w:val="00267377"/>
    <w:rsid w:val="002746E6"/>
    <w:rsid w:val="0027570A"/>
    <w:rsid w:val="0029013F"/>
    <w:rsid w:val="002A43E3"/>
    <w:rsid w:val="002B0FB1"/>
    <w:rsid w:val="002B4113"/>
    <w:rsid w:val="002B4142"/>
    <w:rsid w:val="002C111F"/>
    <w:rsid w:val="002C11F5"/>
    <w:rsid w:val="002C1E58"/>
    <w:rsid w:val="002C7641"/>
    <w:rsid w:val="002D0688"/>
    <w:rsid w:val="002D472A"/>
    <w:rsid w:val="002E4312"/>
    <w:rsid w:val="002E5845"/>
    <w:rsid w:val="002E593D"/>
    <w:rsid w:val="002E59A5"/>
    <w:rsid w:val="002F390A"/>
    <w:rsid w:val="002F54AA"/>
    <w:rsid w:val="003029D0"/>
    <w:rsid w:val="00304219"/>
    <w:rsid w:val="00315D3A"/>
    <w:rsid w:val="00322E42"/>
    <w:rsid w:val="003255E8"/>
    <w:rsid w:val="00327446"/>
    <w:rsid w:val="003357D5"/>
    <w:rsid w:val="003446B7"/>
    <w:rsid w:val="0034760C"/>
    <w:rsid w:val="00377B8B"/>
    <w:rsid w:val="00384E60"/>
    <w:rsid w:val="003A064A"/>
    <w:rsid w:val="003A1BF7"/>
    <w:rsid w:val="003A39D8"/>
    <w:rsid w:val="003A3EBB"/>
    <w:rsid w:val="003A5EBB"/>
    <w:rsid w:val="003A7B3B"/>
    <w:rsid w:val="003C0956"/>
    <w:rsid w:val="003C0EE2"/>
    <w:rsid w:val="003C2AC8"/>
    <w:rsid w:val="003C47F1"/>
    <w:rsid w:val="003E114C"/>
    <w:rsid w:val="003E74CA"/>
    <w:rsid w:val="003F08DC"/>
    <w:rsid w:val="003F16FE"/>
    <w:rsid w:val="003F39A6"/>
    <w:rsid w:val="003F54A3"/>
    <w:rsid w:val="004073DE"/>
    <w:rsid w:val="0040781D"/>
    <w:rsid w:val="00411C79"/>
    <w:rsid w:val="00412824"/>
    <w:rsid w:val="0041659E"/>
    <w:rsid w:val="00423DEB"/>
    <w:rsid w:val="004303DD"/>
    <w:rsid w:val="00432B8C"/>
    <w:rsid w:val="004337C7"/>
    <w:rsid w:val="00435F76"/>
    <w:rsid w:val="00436A3D"/>
    <w:rsid w:val="004458AE"/>
    <w:rsid w:val="00450E30"/>
    <w:rsid w:val="004527B9"/>
    <w:rsid w:val="00454066"/>
    <w:rsid w:val="00455F59"/>
    <w:rsid w:val="004575E4"/>
    <w:rsid w:val="00467076"/>
    <w:rsid w:val="00475205"/>
    <w:rsid w:val="00476F33"/>
    <w:rsid w:val="00483186"/>
    <w:rsid w:val="004906DD"/>
    <w:rsid w:val="00491FF6"/>
    <w:rsid w:val="004A0804"/>
    <w:rsid w:val="004A0BC5"/>
    <w:rsid w:val="004B1B94"/>
    <w:rsid w:val="004D7910"/>
    <w:rsid w:val="005012CC"/>
    <w:rsid w:val="005046BC"/>
    <w:rsid w:val="00505B98"/>
    <w:rsid w:val="00512680"/>
    <w:rsid w:val="00515747"/>
    <w:rsid w:val="00535E48"/>
    <w:rsid w:val="00540BD3"/>
    <w:rsid w:val="00551E56"/>
    <w:rsid w:val="00554278"/>
    <w:rsid w:val="00566CF3"/>
    <w:rsid w:val="005919AD"/>
    <w:rsid w:val="005A309C"/>
    <w:rsid w:val="005B2D82"/>
    <w:rsid w:val="005C16E7"/>
    <w:rsid w:val="005C1E1B"/>
    <w:rsid w:val="005D65A9"/>
    <w:rsid w:val="005E22BF"/>
    <w:rsid w:val="005E35DE"/>
    <w:rsid w:val="005F136D"/>
    <w:rsid w:val="005F2427"/>
    <w:rsid w:val="005F69C9"/>
    <w:rsid w:val="00611A3C"/>
    <w:rsid w:val="00612DC4"/>
    <w:rsid w:val="006209A1"/>
    <w:rsid w:val="00620F9B"/>
    <w:rsid w:val="006259BC"/>
    <w:rsid w:val="00632B00"/>
    <w:rsid w:val="00635305"/>
    <w:rsid w:val="0064685E"/>
    <w:rsid w:val="00670469"/>
    <w:rsid w:val="0067083F"/>
    <w:rsid w:val="0067438C"/>
    <w:rsid w:val="00674753"/>
    <w:rsid w:val="0068504D"/>
    <w:rsid w:val="006925D0"/>
    <w:rsid w:val="00694587"/>
    <w:rsid w:val="00696B14"/>
    <w:rsid w:val="006A0D28"/>
    <w:rsid w:val="006A37EF"/>
    <w:rsid w:val="006A53DC"/>
    <w:rsid w:val="006A5794"/>
    <w:rsid w:val="006B0809"/>
    <w:rsid w:val="006B4757"/>
    <w:rsid w:val="006B5E35"/>
    <w:rsid w:val="006C1BA5"/>
    <w:rsid w:val="006C6D5F"/>
    <w:rsid w:val="006D296B"/>
    <w:rsid w:val="006D6E9A"/>
    <w:rsid w:val="006E1541"/>
    <w:rsid w:val="006E2096"/>
    <w:rsid w:val="006E5996"/>
    <w:rsid w:val="006E6DDB"/>
    <w:rsid w:val="006F2BE2"/>
    <w:rsid w:val="006F56C9"/>
    <w:rsid w:val="0071302A"/>
    <w:rsid w:val="00715A00"/>
    <w:rsid w:val="0072745D"/>
    <w:rsid w:val="00730535"/>
    <w:rsid w:val="007326BC"/>
    <w:rsid w:val="0075357C"/>
    <w:rsid w:val="00772AF8"/>
    <w:rsid w:val="00777995"/>
    <w:rsid w:val="00791EDF"/>
    <w:rsid w:val="007A1E78"/>
    <w:rsid w:val="007A46A8"/>
    <w:rsid w:val="007A5D09"/>
    <w:rsid w:val="007A78B8"/>
    <w:rsid w:val="007B7245"/>
    <w:rsid w:val="007C08D9"/>
    <w:rsid w:val="007D4DB1"/>
    <w:rsid w:val="007E23F4"/>
    <w:rsid w:val="007E4FA6"/>
    <w:rsid w:val="007E7CC7"/>
    <w:rsid w:val="007F00AE"/>
    <w:rsid w:val="007F5907"/>
    <w:rsid w:val="00806875"/>
    <w:rsid w:val="00810494"/>
    <w:rsid w:val="00817160"/>
    <w:rsid w:val="0082177D"/>
    <w:rsid w:val="00831430"/>
    <w:rsid w:val="00833557"/>
    <w:rsid w:val="00836057"/>
    <w:rsid w:val="00837293"/>
    <w:rsid w:val="00851CB7"/>
    <w:rsid w:val="00856FBD"/>
    <w:rsid w:val="0086101E"/>
    <w:rsid w:val="00877C1C"/>
    <w:rsid w:val="00880DB8"/>
    <w:rsid w:val="00883C39"/>
    <w:rsid w:val="008843CB"/>
    <w:rsid w:val="008902D5"/>
    <w:rsid w:val="008A35EF"/>
    <w:rsid w:val="008A6F17"/>
    <w:rsid w:val="008A765B"/>
    <w:rsid w:val="008B0DB8"/>
    <w:rsid w:val="008B2EBD"/>
    <w:rsid w:val="008B38BF"/>
    <w:rsid w:val="008B55D0"/>
    <w:rsid w:val="008B7033"/>
    <w:rsid w:val="008B70AC"/>
    <w:rsid w:val="008B7382"/>
    <w:rsid w:val="008D2E72"/>
    <w:rsid w:val="008D6910"/>
    <w:rsid w:val="008E0E8F"/>
    <w:rsid w:val="0090079A"/>
    <w:rsid w:val="00901DD7"/>
    <w:rsid w:val="00904EE2"/>
    <w:rsid w:val="00905464"/>
    <w:rsid w:val="00906318"/>
    <w:rsid w:val="00911571"/>
    <w:rsid w:val="0093351B"/>
    <w:rsid w:val="00937F0C"/>
    <w:rsid w:val="00946367"/>
    <w:rsid w:val="00953326"/>
    <w:rsid w:val="00955A48"/>
    <w:rsid w:val="00961B40"/>
    <w:rsid w:val="00961DB3"/>
    <w:rsid w:val="00971E5E"/>
    <w:rsid w:val="009754C3"/>
    <w:rsid w:val="00990C10"/>
    <w:rsid w:val="00993148"/>
    <w:rsid w:val="00997458"/>
    <w:rsid w:val="009A10B4"/>
    <w:rsid w:val="009A6B78"/>
    <w:rsid w:val="009A7AEE"/>
    <w:rsid w:val="009B4EF1"/>
    <w:rsid w:val="009B6D1B"/>
    <w:rsid w:val="009C5380"/>
    <w:rsid w:val="009C571A"/>
    <w:rsid w:val="009C5AE9"/>
    <w:rsid w:val="009C64FD"/>
    <w:rsid w:val="009D0D3F"/>
    <w:rsid w:val="009D6F2B"/>
    <w:rsid w:val="009D71F8"/>
    <w:rsid w:val="009D73C5"/>
    <w:rsid w:val="009E0E1D"/>
    <w:rsid w:val="009E153B"/>
    <w:rsid w:val="009E2E63"/>
    <w:rsid w:val="009E6028"/>
    <w:rsid w:val="009F1723"/>
    <w:rsid w:val="009F2D4D"/>
    <w:rsid w:val="009F60EE"/>
    <w:rsid w:val="00A001E8"/>
    <w:rsid w:val="00A028FE"/>
    <w:rsid w:val="00A11B68"/>
    <w:rsid w:val="00A16938"/>
    <w:rsid w:val="00A20175"/>
    <w:rsid w:val="00A24B6E"/>
    <w:rsid w:val="00A24E04"/>
    <w:rsid w:val="00A27553"/>
    <w:rsid w:val="00A34D40"/>
    <w:rsid w:val="00A37E1D"/>
    <w:rsid w:val="00A41CF6"/>
    <w:rsid w:val="00A41E3E"/>
    <w:rsid w:val="00A47C4E"/>
    <w:rsid w:val="00A52BA9"/>
    <w:rsid w:val="00A55ED3"/>
    <w:rsid w:val="00A61F04"/>
    <w:rsid w:val="00A77FD1"/>
    <w:rsid w:val="00A97A28"/>
    <w:rsid w:val="00AA01B5"/>
    <w:rsid w:val="00AB0CB7"/>
    <w:rsid w:val="00AB73CF"/>
    <w:rsid w:val="00AB7BAA"/>
    <w:rsid w:val="00AB7E47"/>
    <w:rsid w:val="00AC1416"/>
    <w:rsid w:val="00AC2E95"/>
    <w:rsid w:val="00AC5096"/>
    <w:rsid w:val="00AD6A45"/>
    <w:rsid w:val="00AE2EA0"/>
    <w:rsid w:val="00AE32C9"/>
    <w:rsid w:val="00AE375C"/>
    <w:rsid w:val="00AF15C3"/>
    <w:rsid w:val="00AF5CFB"/>
    <w:rsid w:val="00AF5F2E"/>
    <w:rsid w:val="00B17662"/>
    <w:rsid w:val="00B21828"/>
    <w:rsid w:val="00B27AC0"/>
    <w:rsid w:val="00B27FE7"/>
    <w:rsid w:val="00B32F42"/>
    <w:rsid w:val="00B339BC"/>
    <w:rsid w:val="00B41E67"/>
    <w:rsid w:val="00B46433"/>
    <w:rsid w:val="00B579EC"/>
    <w:rsid w:val="00B65CA1"/>
    <w:rsid w:val="00B722C7"/>
    <w:rsid w:val="00B74E09"/>
    <w:rsid w:val="00B77FC6"/>
    <w:rsid w:val="00B815DD"/>
    <w:rsid w:val="00B82D94"/>
    <w:rsid w:val="00B85862"/>
    <w:rsid w:val="00B86D62"/>
    <w:rsid w:val="00B92DA1"/>
    <w:rsid w:val="00B9569A"/>
    <w:rsid w:val="00BA2CC4"/>
    <w:rsid w:val="00BB216D"/>
    <w:rsid w:val="00BD11FC"/>
    <w:rsid w:val="00BE081B"/>
    <w:rsid w:val="00BE3E6B"/>
    <w:rsid w:val="00BF25D4"/>
    <w:rsid w:val="00BF3B38"/>
    <w:rsid w:val="00C22730"/>
    <w:rsid w:val="00C239E8"/>
    <w:rsid w:val="00C2735B"/>
    <w:rsid w:val="00C454AB"/>
    <w:rsid w:val="00C458E7"/>
    <w:rsid w:val="00C52246"/>
    <w:rsid w:val="00C54C20"/>
    <w:rsid w:val="00C60D76"/>
    <w:rsid w:val="00C60EAA"/>
    <w:rsid w:val="00C61A32"/>
    <w:rsid w:val="00C63F57"/>
    <w:rsid w:val="00C92446"/>
    <w:rsid w:val="00C97F62"/>
    <w:rsid w:val="00CA30A7"/>
    <w:rsid w:val="00CB50A5"/>
    <w:rsid w:val="00CC4EC8"/>
    <w:rsid w:val="00CC56D4"/>
    <w:rsid w:val="00CC7CD7"/>
    <w:rsid w:val="00CE5F47"/>
    <w:rsid w:val="00CF391B"/>
    <w:rsid w:val="00D0322E"/>
    <w:rsid w:val="00D033C2"/>
    <w:rsid w:val="00D11353"/>
    <w:rsid w:val="00D154BB"/>
    <w:rsid w:val="00D335BB"/>
    <w:rsid w:val="00D33B25"/>
    <w:rsid w:val="00D33B30"/>
    <w:rsid w:val="00D3675D"/>
    <w:rsid w:val="00D47B65"/>
    <w:rsid w:val="00D5125E"/>
    <w:rsid w:val="00D60BA6"/>
    <w:rsid w:val="00D60D55"/>
    <w:rsid w:val="00D61066"/>
    <w:rsid w:val="00D6459B"/>
    <w:rsid w:val="00D64D1F"/>
    <w:rsid w:val="00D82679"/>
    <w:rsid w:val="00DA0595"/>
    <w:rsid w:val="00DA0596"/>
    <w:rsid w:val="00DB7B54"/>
    <w:rsid w:val="00DC0A3E"/>
    <w:rsid w:val="00DD5B1A"/>
    <w:rsid w:val="00DF1186"/>
    <w:rsid w:val="00DF34F1"/>
    <w:rsid w:val="00DF52AB"/>
    <w:rsid w:val="00E02D30"/>
    <w:rsid w:val="00E03B95"/>
    <w:rsid w:val="00E06708"/>
    <w:rsid w:val="00E0741B"/>
    <w:rsid w:val="00E11B3B"/>
    <w:rsid w:val="00E12640"/>
    <w:rsid w:val="00E12D36"/>
    <w:rsid w:val="00E25A25"/>
    <w:rsid w:val="00E31EA7"/>
    <w:rsid w:val="00E421C8"/>
    <w:rsid w:val="00E51230"/>
    <w:rsid w:val="00E60A5F"/>
    <w:rsid w:val="00E76D54"/>
    <w:rsid w:val="00EA0516"/>
    <w:rsid w:val="00EA4101"/>
    <w:rsid w:val="00EA556C"/>
    <w:rsid w:val="00EA6A04"/>
    <w:rsid w:val="00EB245D"/>
    <w:rsid w:val="00EB7172"/>
    <w:rsid w:val="00ED03FF"/>
    <w:rsid w:val="00ED10CC"/>
    <w:rsid w:val="00ED1585"/>
    <w:rsid w:val="00ED4747"/>
    <w:rsid w:val="00ED4D21"/>
    <w:rsid w:val="00ED5774"/>
    <w:rsid w:val="00EE55BD"/>
    <w:rsid w:val="00F07E09"/>
    <w:rsid w:val="00F205CF"/>
    <w:rsid w:val="00F36A91"/>
    <w:rsid w:val="00F42F9C"/>
    <w:rsid w:val="00F45C25"/>
    <w:rsid w:val="00F524CB"/>
    <w:rsid w:val="00F606A2"/>
    <w:rsid w:val="00F6236B"/>
    <w:rsid w:val="00F76520"/>
    <w:rsid w:val="00F80D42"/>
    <w:rsid w:val="00F81B3C"/>
    <w:rsid w:val="00F93177"/>
    <w:rsid w:val="00FA049B"/>
    <w:rsid w:val="00FA2003"/>
    <w:rsid w:val="00FB0D9F"/>
    <w:rsid w:val="00FB259E"/>
    <w:rsid w:val="00FB5B6D"/>
    <w:rsid w:val="00FD4C0E"/>
    <w:rsid w:val="00FE0D84"/>
    <w:rsid w:val="00FE0F1E"/>
    <w:rsid w:val="00FE2476"/>
    <w:rsid w:val="00FE28C0"/>
    <w:rsid w:val="00FE7621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Metsäliitto Group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Waddington Oliver</dc:creator>
  <cp:lastModifiedBy>Waddington Oliver</cp:lastModifiedBy>
  <cp:revision>2</cp:revision>
  <dcterms:created xsi:type="dcterms:W3CDTF">2015-12-05T00:04:00Z</dcterms:created>
  <dcterms:modified xsi:type="dcterms:W3CDTF">2015-12-05T00:28:00Z</dcterms:modified>
</cp:coreProperties>
</file>